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FF124" w14:textId="77777777" w:rsidR="00135113" w:rsidRDefault="00135113">
      <w:r w:rsidRPr="00271D2D">
        <w:rPr>
          <w:b/>
          <w:bCs/>
        </w:rPr>
        <w:t>Brydż z humorem</w:t>
      </w:r>
      <w:r>
        <w:t xml:space="preserve"> czyli </w:t>
      </w:r>
      <w:r w:rsidRPr="00271D2D">
        <w:rPr>
          <w:b/>
          <w:bCs/>
        </w:rPr>
        <w:t>„Żartobliwe Czwartki”</w:t>
      </w:r>
    </w:p>
    <w:p w14:paraId="6093F2B4" w14:textId="0A17C7FE" w:rsidR="00135113" w:rsidRDefault="00135113">
      <w:r>
        <w:t>W ostatni czwartek mie</w:t>
      </w:r>
      <w:r w:rsidR="00373C71">
        <w:t>si</w:t>
      </w:r>
      <w:r>
        <w:t xml:space="preserve">ąca gramy </w:t>
      </w:r>
      <w:r w:rsidRPr="00C0769E">
        <w:rPr>
          <w:b/>
          <w:bCs/>
        </w:rPr>
        <w:t xml:space="preserve">losowany </w:t>
      </w:r>
      <w:r>
        <w:t xml:space="preserve">turniej par. Przychodzimy na turniej zapisujemy się </w:t>
      </w:r>
      <w:r w:rsidR="006D603C">
        <w:br/>
      </w:r>
      <w:r>
        <w:t xml:space="preserve">i spokojnie czekamy. Po zakończeniu zapisów (decyduje kolejność zapisów ostatni może nie zagrać) następuje losowanie. </w:t>
      </w:r>
    </w:p>
    <w:p w14:paraId="1F4BB53E" w14:textId="1D55EF9F" w:rsidR="00135113" w:rsidRDefault="00135113" w:rsidP="00135113"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615B2" w14:paraId="433F3F0F" w14:textId="77777777" w:rsidTr="007A53F9">
        <w:tc>
          <w:tcPr>
            <w:tcW w:w="2265" w:type="dxa"/>
          </w:tcPr>
          <w:p w14:paraId="372648BB" w14:textId="49DC5EE4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AS trefl </w:t>
            </w:r>
            <w:r w:rsidRPr="00E615B2">
              <w:t>pozycja</w:t>
            </w:r>
            <w:r w:rsidRPr="00E615B2">
              <w:rPr>
                <w:b/>
                <w:bCs/>
              </w:rPr>
              <w:t xml:space="preserve"> 1N </w:t>
            </w:r>
          </w:p>
        </w:tc>
        <w:tc>
          <w:tcPr>
            <w:tcW w:w="2265" w:type="dxa"/>
          </w:tcPr>
          <w:p w14:paraId="52C11256" w14:textId="18F4F2C9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AS karo </w:t>
            </w:r>
            <w:r w:rsidRPr="00E615B2">
              <w:t>pozycja</w:t>
            </w:r>
            <w:r w:rsidRPr="00E615B2">
              <w:rPr>
                <w:b/>
                <w:bCs/>
              </w:rPr>
              <w:t xml:space="preserve"> 1E</w:t>
            </w:r>
          </w:p>
        </w:tc>
        <w:tc>
          <w:tcPr>
            <w:tcW w:w="2266" w:type="dxa"/>
          </w:tcPr>
          <w:p w14:paraId="53E9565E" w14:textId="72EC6E28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AS kier </w:t>
            </w:r>
            <w:r w:rsidRPr="006D603C">
              <w:t>pozycja</w:t>
            </w:r>
            <w:r w:rsidRPr="00E615B2">
              <w:rPr>
                <w:b/>
                <w:bCs/>
              </w:rPr>
              <w:t xml:space="preserve"> 1S</w:t>
            </w:r>
          </w:p>
        </w:tc>
        <w:tc>
          <w:tcPr>
            <w:tcW w:w="2266" w:type="dxa"/>
          </w:tcPr>
          <w:p w14:paraId="39A327EB" w14:textId="52B6750F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AS pik </w:t>
            </w:r>
            <w:r w:rsidRPr="006D603C">
              <w:t>pozycja</w:t>
            </w:r>
            <w:r w:rsidRPr="00E615B2">
              <w:rPr>
                <w:b/>
                <w:bCs/>
              </w:rPr>
              <w:t xml:space="preserve"> 1W</w:t>
            </w:r>
          </w:p>
        </w:tc>
      </w:tr>
      <w:tr w:rsidR="00E615B2" w14:paraId="5F46B355" w14:textId="77777777" w:rsidTr="007A53F9">
        <w:tc>
          <w:tcPr>
            <w:tcW w:w="2265" w:type="dxa"/>
          </w:tcPr>
          <w:p w14:paraId="6C62F05F" w14:textId="0303F50B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2 Trefl </w:t>
            </w:r>
            <w:r w:rsidRPr="00E615B2">
              <w:t>pozycja</w:t>
            </w:r>
            <w:r w:rsidRPr="00E615B2">
              <w:rPr>
                <w:b/>
                <w:bCs/>
              </w:rPr>
              <w:t xml:space="preserve"> 2 N </w:t>
            </w:r>
          </w:p>
        </w:tc>
        <w:tc>
          <w:tcPr>
            <w:tcW w:w="2265" w:type="dxa"/>
          </w:tcPr>
          <w:p w14:paraId="2AAC691E" w14:textId="7DD58D15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2 karo </w:t>
            </w:r>
            <w:r w:rsidRPr="00E615B2">
              <w:t>pozycja</w:t>
            </w:r>
            <w:r w:rsidRPr="00E615B2">
              <w:rPr>
                <w:b/>
                <w:bCs/>
              </w:rPr>
              <w:t xml:space="preserve"> 2 E</w:t>
            </w:r>
          </w:p>
        </w:tc>
        <w:tc>
          <w:tcPr>
            <w:tcW w:w="2266" w:type="dxa"/>
          </w:tcPr>
          <w:p w14:paraId="33498070" w14:textId="2C4997FE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2 kier </w:t>
            </w:r>
            <w:r w:rsidRPr="006D603C">
              <w:t xml:space="preserve"> pozycja</w:t>
            </w:r>
            <w:r w:rsidRPr="00E615B2">
              <w:rPr>
                <w:b/>
                <w:bCs/>
              </w:rPr>
              <w:t xml:space="preserve"> 2 S</w:t>
            </w:r>
          </w:p>
        </w:tc>
        <w:tc>
          <w:tcPr>
            <w:tcW w:w="2266" w:type="dxa"/>
          </w:tcPr>
          <w:p w14:paraId="25D108AE" w14:textId="0DCAC71E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2 pik </w:t>
            </w:r>
            <w:r w:rsidRPr="006D603C">
              <w:t xml:space="preserve">pozycja </w:t>
            </w:r>
            <w:r w:rsidRPr="00E615B2">
              <w:rPr>
                <w:b/>
                <w:bCs/>
              </w:rPr>
              <w:t>2W</w:t>
            </w:r>
          </w:p>
        </w:tc>
      </w:tr>
      <w:tr w:rsidR="00E615B2" w14:paraId="6E792237" w14:textId="77777777" w:rsidTr="007A53F9">
        <w:tc>
          <w:tcPr>
            <w:tcW w:w="2265" w:type="dxa"/>
          </w:tcPr>
          <w:p w14:paraId="365A9F98" w14:textId="13F470F7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3 Trefl </w:t>
            </w:r>
            <w:r w:rsidRPr="00E615B2">
              <w:t xml:space="preserve">pozycja </w:t>
            </w:r>
            <w:r w:rsidRPr="00E615B2">
              <w:rPr>
                <w:b/>
                <w:bCs/>
              </w:rPr>
              <w:t xml:space="preserve">3 N </w:t>
            </w:r>
          </w:p>
        </w:tc>
        <w:tc>
          <w:tcPr>
            <w:tcW w:w="2265" w:type="dxa"/>
          </w:tcPr>
          <w:p w14:paraId="4DA94A48" w14:textId="4BCFEE5A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3 karo </w:t>
            </w:r>
            <w:r w:rsidRPr="00E615B2">
              <w:t>pozycja</w:t>
            </w:r>
            <w:r w:rsidRPr="00E615B2">
              <w:rPr>
                <w:b/>
                <w:bCs/>
              </w:rPr>
              <w:t xml:space="preserve"> 3 E</w:t>
            </w:r>
          </w:p>
        </w:tc>
        <w:tc>
          <w:tcPr>
            <w:tcW w:w="2266" w:type="dxa"/>
          </w:tcPr>
          <w:p w14:paraId="7293919B" w14:textId="3FE70307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3 kier  </w:t>
            </w:r>
            <w:r w:rsidRPr="006D603C">
              <w:t>pozycja</w:t>
            </w:r>
            <w:r w:rsidRPr="00E615B2">
              <w:rPr>
                <w:b/>
                <w:bCs/>
              </w:rPr>
              <w:t xml:space="preserve"> 3 S</w:t>
            </w:r>
          </w:p>
        </w:tc>
        <w:tc>
          <w:tcPr>
            <w:tcW w:w="2266" w:type="dxa"/>
          </w:tcPr>
          <w:p w14:paraId="2245E544" w14:textId="04A20F00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3 pik </w:t>
            </w:r>
            <w:r w:rsidRPr="006D603C">
              <w:t>pozycja</w:t>
            </w:r>
            <w:r w:rsidRPr="00E615B2">
              <w:rPr>
                <w:b/>
                <w:bCs/>
              </w:rPr>
              <w:t xml:space="preserve"> 3W</w:t>
            </w:r>
          </w:p>
        </w:tc>
      </w:tr>
      <w:tr w:rsidR="00E615B2" w14:paraId="57C7D263" w14:textId="77777777" w:rsidTr="007A53F9">
        <w:tc>
          <w:tcPr>
            <w:tcW w:w="2265" w:type="dxa"/>
          </w:tcPr>
          <w:p w14:paraId="382280E2" w14:textId="63DC9A02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4 Trefl </w:t>
            </w:r>
            <w:r w:rsidRPr="00E615B2">
              <w:t>pozycja</w:t>
            </w:r>
            <w:r w:rsidRPr="00E615B2">
              <w:rPr>
                <w:b/>
                <w:bCs/>
              </w:rPr>
              <w:t xml:space="preserve"> 4 N </w:t>
            </w:r>
          </w:p>
        </w:tc>
        <w:tc>
          <w:tcPr>
            <w:tcW w:w="2265" w:type="dxa"/>
          </w:tcPr>
          <w:p w14:paraId="1EB71CF8" w14:textId="5B28561C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>4 karo</w:t>
            </w:r>
            <w:r w:rsidRPr="00E615B2">
              <w:t xml:space="preserve"> pozycja</w:t>
            </w:r>
            <w:r w:rsidRPr="00E615B2">
              <w:rPr>
                <w:b/>
                <w:bCs/>
              </w:rPr>
              <w:t xml:space="preserve"> 4 E</w:t>
            </w:r>
          </w:p>
        </w:tc>
        <w:tc>
          <w:tcPr>
            <w:tcW w:w="2266" w:type="dxa"/>
          </w:tcPr>
          <w:p w14:paraId="71DF18C7" w14:textId="08565CF1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4 kier  </w:t>
            </w:r>
            <w:r w:rsidRPr="006D603C">
              <w:t>pozycja</w:t>
            </w:r>
            <w:r w:rsidRPr="00E615B2">
              <w:rPr>
                <w:b/>
                <w:bCs/>
              </w:rPr>
              <w:t xml:space="preserve"> 4 S</w:t>
            </w:r>
          </w:p>
        </w:tc>
        <w:tc>
          <w:tcPr>
            <w:tcW w:w="2266" w:type="dxa"/>
          </w:tcPr>
          <w:p w14:paraId="16C67D76" w14:textId="04DB0F40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4 pik </w:t>
            </w:r>
            <w:r w:rsidRPr="006D603C">
              <w:t>pozycja</w:t>
            </w:r>
            <w:r w:rsidRPr="00E615B2">
              <w:rPr>
                <w:b/>
                <w:bCs/>
              </w:rPr>
              <w:t xml:space="preserve"> 4W</w:t>
            </w:r>
          </w:p>
        </w:tc>
      </w:tr>
      <w:tr w:rsidR="00E615B2" w14:paraId="7E0466AD" w14:textId="77777777" w:rsidTr="007A53F9">
        <w:tc>
          <w:tcPr>
            <w:tcW w:w="2265" w:type="dxa"/>
          </w:tcPr>
          <w:p w14:paraId="27DEF47C" w14:textId="10516EE2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5 Trefl </w:t>
            </w:r>
            <w:r w:rsidRPr="00E615B2">
              <w:t xml:space="preserve">pozycja </w:t>
            </w:r>
            <w:r w:rsidRPr="00E615B2">
              <w:rPr>
                <w:b/>
                <w:bCs/>
              </w:rPr>
              <w:t xml:space="preserve">5 N </w:t>
            </w:r>
          </w:p>
        </w:tc>
        <w:tc>
          <w:tcPr>
            <w:tcW w:w="2265" w:type="dxa"/>
          </w:tcPr>
          <w:p w14:paraId="2F560EB1" w14:textId="2F2326DC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5 karo </w:t>
            </w:r>
            <w:r w:rsidRPr="00E615B2">
              <w:t>pozycja</w:t>
            </w:r>
            <w:r w:rsidRPr="00E615B2">
              <w:rPr>
                <w:b/>
                <w:bCs/>
              </w:rPr>
              <w:t xml:space="preserve"> 5 E</w:t>
            </w:r>
          </w:p>
        </w:tc>
        <w:tc>
          <w:tcPr>
            <w:tcW w:w="2266" w:type="dxa"/>
          </w:tcPr>
          <w:p w14:paraId="137E6762" w14:textId="19D28B1E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5 kier </w:t>
            </w:r>
            <w:r w:rsidRPr="006D603C">
              <w:t xml:space="preserve"> pozycja</w:t>
            </w:r>
            <w:r w:rsidRPr="00E615B2">
              <w:rPr>
                <w:b/>
                <w:bCs/>
              </w:rPr>
              <w:t xml:space="preserve"> 5 S</w:t>
            </w:r>
          </w:p>
        </w:tc>
        <w:tc>
          <w:tcPr>
            <w:tcW w:w="2266" w:type="dxa"/>
          </w:tcPr>
          <w:p w14:paraId="7350CE39" w14:textId="7CC2271B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>5 pik</w:t>
            </w:r>
            <w:r w:rsidRPr="006D603C">
              <w:t xml:space="preserve"> pozycja</w:t>
            </w:r>
            <w:r w:rsidRPr="00E615B2">
              <w:rPr>
                <w:b/>
                <w:bCs/>
              </w:rPr>
              <w:t xml:space="preserve"> 5W</w:t>
            </w:r>
          </w:p>
        </w:tc>
      </w:tr>
      <w:tr w:rsidR="00E615B2" w14:paraId="100138B7" w14:textId="77777777" w:rsidTr="007A53F9">
        <w:tc>
          <w:tcPr>
            <w:tcW w:w="2265" w:type="dxa"/>
          </w:tcPr>
          <w:p w14:paraId="09E3F25D" w14:textId="659F0017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6 Trefl </w:t>
            </w:r>
            <w:r w:rsidRPr="00E615B2">
              <w:t xml:space="preserve">pozycja </w:t>
            </w:r>
            <w:r w:rsidRPr="00E615B2">
              <w:rPr>
                <w:b/>
                <w:bCs/>
              </w:rPr>
              <w:t xml:space="preserve">6 N </w:t>
            </w:r>
          </w:p>
        </w:tc>
        <w:tc>
          <w:tcPr>
            <w:tcW w:w="2265" w:type="dxa"/>
          </w:tcPr>
          <w:p w14:paraId="08D5827A" w14:textId="3052ED36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>6 karo</w:t>
            </w:r>
            <w:r w:rsidRPr="00E615B2">
              <w:t xml:space="preserve"> pozycja </w:t>
            </w:r>
            <w:r w:rsidRPr="00E615B2">
              <w:rPr>
                <w:b/>
                <w:bCs/>
              </w:rPr>
              <w:t>6 E</w:t>
            </w:r>
          </w:p>
        </w:tc>
        <w:tc>
          <w:tcPr>
            <w:tcW w:w="2266" w:type="dxa"/>
          </w:tcPr>
          <w:p w14:paraId="01FB27A4" w14:textId="3414956D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6 kier  </w:t>
            </w:r>
            <w:r w:rsidRPr="006D603C">
              <w:t>pozycja</w:t>
            </w:r>
            <w:r w:rsidRPr="00E615B2">
              <w:rPr>
                <w:b/>
                <w:bCs/>
              </w:rPr>
              <w:t xml:space="preserve"> 5 S</w:t>
            </w:r>
          </w:p>
        </w:tc>
        <w:tc>
          <w:tcPr>
            <w:tcW w:w="2266" w:type="dxa"/>
          </w:tcPr>
          <w:p w14:paraId="1B2C5D3A" w14:textId="5F0B91E7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6 pik </w:t>
            </w:r>
            <w:r w:rsidRPr="006D603C">
              <w:t>pozycja</w:t>
            </w:r>
            <w:r w:rsidRPr="00E615B2">
              <w:rPr>
                <w:b/>
                <w:bCs/>
              </w:rPr>
              <w:t xml:space="preserve"> 6W</w:t>
            </w:r>
          </w:p>
        </w:tc>
      </w:tr>
      <w:tr w:rsidR="00E615B2" w14:paraId="237526F5" w14:textId="77777777" w:rsidTr="007A53F9">
        <w:tc>
          <w:tcPr>
            <w:tcW w:w="2265" w:type="dxa"/>
          </w:tcPr>
          <w:p w14:paraId="19E98944" w14:textId="0A6391B7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7 Trefl </w:t>
            </w:r>
            <w:r w:rsidRPr="00E615B2">
              <w:t xml:space="preserve">pozycja </w:t>
            </w:r>
            <w:r w:rsidRPr="00E615B2">
              <w:rPr>
                <w:b/>
                <w:bCs/>
              </w:rPr>
              <w:t xml:space="preserve">7 N </w:t>
            </w:r>
          </w:p>
        </w:tc>
        <w:tc>
          <w:tcPr>
            <w:tcW w:w="2265" w:type="dxa"/>
          </w:tcPr>
          <w:p w14:paraId="2F43C5CE" w14:textId="3813515C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>7 karo</w:t>
            </w:r>
            <w:r w:rsidRPr="00E615B2">
              <w:t xml:space="preserve"> pozycja</w:t>
            </w:r>
            <w:r w:rsidRPr="00E615B2">
              <w:rPr>
                <w:b/>
                <w:bCs/>
              </w:rPr>
              <w:t xml:space="preserve"> 7 E</w:t>
            </w:r>
          </w:p>
        </w:tc>
        <w:tc>
          <w:tcPr>
            <w:tcW w:w="2266" w:type="dxa"/>
          </w:tcPr>
          <w:p w14:paraId="560829FB" w14:textId="786E1EBE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7 kier  </w:t>
            </w:r>
            <w:r w:rsidRPr="006D603C">
              <w:t>pozycja</w:t>
            </w:r>
            <w:r w:rsidRPr="00E615B2">
              <w:rPr>
                <w:b/>
                <w:bCs/>
              </w:rPr>
              <w:t xml:space="preserve"> 7 S</w:t>
            </w:r>
          </w:p>
        </w:tc>
        <w:tc>
          <w:tcPr>
            <w:tcW w:w="2266" w:type="dxa"/>
          </w:tcPr>
          <w:p w14:paraId="123F5A3A" w14:textId="2E39D269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7 pik </w:t>
            </w:r>
            <w:r w:rsidRPr="006D603C">
              <w:t>pozycja</w:t>
            </w:r>
            <w:r w:rsidRPr="00E615B2">
              <w:rPr>
                <w:b/>
                <w:bCs/>
              </w:rPr>
              <w:t xml:space="preserve"> 7W</w:t>
            </w:r>
          </w:p>
        </w:tc>
      </w:tr>
      <w:tr w:rsidR="00E615B2" w14:paraId="399A0308" w14:textId="77777777" w:rsidTr="007A53F9">
        <w:tc>
          <w:tcPr>
            <w:tcW w:w="2265" w:type="dxa"/>
          </w:tcPr>
          <w:p w14:paraId="340C8C9A" w14:textId="48421189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8 Trefl </w:t>
            </w:r>
            <w:r w:rsidRPr="00E615B2">
              <w:t xml:space="preserve">pozycja </w:t>
            </w:r>
            <w:r w:rsidRPr="00E615B2">
              <w:rPr>
                <w:b/>
                <w:bCs/>
              </w:rPr>
              <w:t xml:space="preserve">8 N </w:t>
            </w:r>
          </w:p>
        </w:tc>
        <w:tc>
          <w:tcPr>
            <w:tcW w:w="2265" w:type="dxa"/>
          </w:tcPr>
          <w:p w14:paraId="607AB195" w14:textId="069DA820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8 karo </w:t>
            </w:r>
            <w:r w:rsidRPr="00E615B2">
              <w:t>pozycja</w:t>
            </w:r>
            <w:r w:rsidRPr="00E615B2">
              <w:rPr>
                <w:b/>
                <w:bCs/>
              </w:rPr>
              <w:t xml:space="preserve"> 8 E</w:t>
            </w:r>
          </w:p>
        </w:tc>
        <w:tc>
          <w:tcPr>
            <w:tcW w:w="2266" w:type="dxa"/>
          </w:tcPr>
          <w:p w14:paraId="5DFB7F76" w14:textId="59EF5179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8 kier  </w:t>
            </w:r>
            <w:r w:rsidRPr="006D603C">
              <w:t>pozycja</w:t>
            </w:r>
            <w:r w:rsidRPr="00E615B2">
              <w:rPr>
                <w:b/>
                <w:bCs/>
              </w:rPr>
              <w:t xml:space="preserve"> 8 S</w:t>
            </w:r>
          </w:p>
        </w:tc>
        <w:tc>
          <w:tcPr>
            <w:tcW w:w="2266" w:type="dxa"/>
          </w:tcPr>
          <w:p w14:paraId="1455C602" w14:textId="579C2C56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>8 pik</w:t>
            </w:r>
            <w:r w:rsidRPr="006D603C">
              <w:t xml:space="preserve"> pozycja</w:t>
            </w:r>
            <w:r w:rsidRPr="00E615B2">
              <w:rPr>
                <w:b/>
                <w:bCs/>
              </w:rPr>
              <w:t xml:space="preserve"> 8W</w:t>
            </w:r>
          </w:p>
        </w:tc>
      </w:tr>
      <w:tr w:rsidR="00E615B2" w14:paraId="7AFA6010" w14:textId="77777777" w:rsidTr="007A53F9">
        <w:tc>
          <w:tcPr>
            <w:tcW w:w="2265" w:type="dxa"/>
          </w:tcPr>
          <w:p w14:paraId="56DA9BBB" w14:textId="00274DFA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9 Trefl </w:t>
            </w:r>
            <w:r w:rsidRPr="00E615B2">
              <w:t>pozycja</w:t>
            </w:r>
            <w:r w:rsidRPr="00E615B2">
              <w:rPr>
                <w:b/>
                <w:bCs/>
              </w:rPr>
              <w:t xml:space="preserve"> 9 N </w:t>
            </w:r>
          </w:p>
        </w:tc>
        <w:tc>
          <w:tcPr>
            <w:tcW w:w="2265" w:type="dxa"/>
          </w:tcPr>
          <w:p w14:paraId="1B95446E" w14:textId="59F8D7A9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9 karo </w:t>
            </w:r>
            <w:r w:rsidRPr="00E615B2">
              <w:t>pozycja</w:t>
            </w:r>
            <w:r w:rsidRPr="00E615B2">
              <w:rPr>
                <w:b/>
                <w:bCs/>
              </w:rPr>
              <w:t xml:space="preserve"> 9 E</w:t>
            </w:r>
          </w:p>
        </w:tc>
        <w:tc>
          <w:tcPr>
            <w:tcW w:w="2266" w:type="dxa"/>
          </w:tcPr>
          <w:p w14:paraId="486EEE3A" w14:textId="4C8FA72E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9 kier  </w:t>
            </w:r>
            <w:r w:rsidRPr="006D603C">
              <w:t>pozycja</w:t>
            </w:r>
            <w:r w:rsidRPr="00E615B2">
              <w:rPr>
                <w:b/>
                <w:bCs/>
              </w:rPr>
              <w:t xml:space="preserve"> 9 S</w:t>
            </w:r>
          </w:p>
        </w:tc>
        <w:tc>
          <w:tcPr>
            <w:tcW w:w="2266" w:type="dxa"/>
          </w:tcPr>
          <w:p w14:paraId="62B5FEBC" w14:textId="313019AE" w:rsidR="00E615B2" w:rsidRPr="00E615B2" w:rsidRDefault="00E615B2" w:rsidP="00E615B2">
            <w:pPr>
              <w:rPr>
                <w:b/>
                <w:bCs/>
              </w:rPr>
            </w:pPr>
            <w:r w:rsidRPr="00E615B2">
              <w:rPr>
                <w:b/>
                <w:bCs/>
              </w:rPr>
              <w:t xml:space="preserve">9 pik </w:t>
            </w:r>
            <w:r w:rsidRPr="006D603C">
              <w:t>pozycja</w:t>
            </w:r>
            <w:r w:rsidRPr="00E615B2">
              <w:rPr>
                <w:b/>
                <w:bCs/>
              </w:rPr>
              <w:t xml:space="preserve"> 9W</w:t>
            </w:r>
          </w:p>
        </w:tc>
      </w:tr>
    </w:tbl>
    <w:p w14:paraId="00A80DF7" w14:textId="77777777" w:rsidR="00135113" w:rsidRDefault="00135113"/>
    <w:p w14:paraId="11BD456E" w14:textId="1E8297BF" w:rsidR="006D603C" w:rsidRDefault="006D603C" w:rsidP="00271D2D">
      <w:pPr>
        <w:jc w:val="both"/>
      </w:pPr>
      <w:r>
        <w:t xml:space="preserve">I tak gracz z pozycji </w:t>
      </w:r>
      <w:r w:rsidRPr="00C0769E">
        <w:rPr>
          <w:b/>
          <w:bCs/>
        </w:rPr>
        <w:t>N</w:t>
      </w:r>
      <w:r>
        <w:t xml:space="preserve"> tworzy parę z graczem z pozycji </w:t>
      </w:r>
      <w:r w:rsidRPr="00C0769E">
        <w:rPr>
          <w:b/>
          <w:bCs/>
        </w:rPr>
        <w:t>S</w:t>
      </w:r>
      <w:r>
        <w:t xml:space="preserve"> swojego stolika a gracz z pozycji </w:t>
      </w:r>
      <w:r w:rsidRPr="00C0769E">
        <w:rPr>
          <w:b/>
          <w:bCs/>
        </w:rPr>
        <w:t>E</w:t>
      </w:r>
      <w:r>
        <w:t xml:space="preserve"> z graczem z pozycji </w:t>
      </w:r>
      <w:r w:rsidRPr="00C0769E">
        <w:rPr>
          <w:b/>
          <w:bCs/>
        </w:rPr>
        <w:t>W</w:t>
      </w:r>
      <w:r>
        <w:t xml:space="preserve"> swojego stolika. Stworzone pary prze</w:t>
      </w:r>
      <w:r w:rsidR="00E308E3">
        <w:t>z</w:t>
      </w:r>
      <w:r>
        <w:t xml:space="preserve"> cały turniej poruszają się zgodnie z drogowskazami stolikowymi. Turniej </w:t>
      </w:r>
      <w:r w:rsidR="00CA7008">
        <w:t xml:space="preserve">jak każdy inny, </w:t>
      </w:r>
      <w:r>
        <w:t>liczony</w:t>
      </w:r>
      <w:r w:rsidR="00CA7008">
        <w:t xml:space="preserve"> </w:t>
      </w:r>
      <w:r w:rsidR="005E0CBB">
        <w:t>będzie</w:t>
      </w:r>
      <w:r>
        <w:t xml:space="preserve"> </w:t>
      </w:r>
      <w:r w:rsidRPr="00CA7008">
        <w:rPr>
          <w:b/>
          <w:bCs/>
        </w:rPr>
        <w:t>do „Pajączka</w:t>
      </w:r>
      <w:r>
        <w:t>”</w:t>
      </w:r>
      <w:r w:rsidR="00373C71">
        <w:t>.</w:t>
      </w:r>
    </w:p>
    <w:p w14:paraId="63F39B27" w14:textId="74DC94D1" w:rsidR="00C0769E" w:rsidRPr="00DA2914" w:rsidRDefault="00E308E3" w:rsidP="00271D2D">
      <w:pPr>
        <w:jc w:val="both"/>
        <w:rPr>
          <w:b/>
          <w:bCs/>
        </w:rPr>
      </w:pPr>
      <w:r w:rsidRPr="00DA2914">
        <w:rPr>
          <w:b/>
          <w:bCs/>
        </w:rPr>
        <w:t xml:space="preserve">Obowiązuje całkowity zakaz </w:t>
      </w:r>
      <w:r w:rsidR="00C0769E" w:rsidRPr="00DA2914">
        <w:rPr>
          <w:b/>
          <w:bCs/>
        </w:rPr>
        <w:t xml:space="preserve">komentarzy </w:t>
      </w:r>
      <w:r w:rsidR="00283DCA" w:rsidRPr="00DA2914">
        <w:rPr>
          <w:b/>
          <w:bCs/>
        </w:rPr>
        <w:t>oraz</w:t>
      </w:r>
      <w:r w:rsidR="00C0769E" w:rsidRPr="00DA2914">
        <w:rPr>
          <w:b/>
          <w:bCs/>
        </w:rPr>
        <w:t xml:space="preserve"> </w:t>
      </w:r>
      <w:proofErr w:type="spellStart"/>
      <w:r w:rsidR="00C0769E" w:rsidRPr="00DA2914">
        <w:rPr>
          <w:b/>
          <w:bCs/>
        </w:rPr>
        <w:t>zachowań</w:t>
      </w:r>
      <w:proofErr w:type="spellEnd"/>
      <w:r w:rsidR="00C0769E" w:rsidRPr="00DA2914">
        <w:rPr>
          <w:b/>
          <w:bCs/>
        </w:rPr>
        <w:t>, które mogłyby zdenerwować lub też wprowadzić w zakłopotanie innego gracza albo zepsuć przyjemność gry.</w:t>
      </w:r>
    </w:p>
    <w:p w14:paraId="08D54FB3" w14:textId="77777777" w:rsidR="00CA7008" w:rsidRDefault="00CA7008" w:rsidP="00CA7008">
      <w:pPr>
        <w:jc w:val="right"/>
      </w:pPr>
    </w:p>
    <w:p w14:paraId="69F235BD" w14:textId="773D6194" w:rsidR="00CA7008" w:rsidRDefault="00CA7008" w:rsidP="00CA7008">
      <w:pPr>
        <w:jc w:val="right"/>
      </w:pPr>
      <w:r>
        <w:t xml:space="preserve">Sędzia Dariusz Sterniczuk </w:t>
      </w:r>
    </w:p>
    <w:sectPr w:rsidR="00CA7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01FA7"/>
    <w:multiLevelType w:val="multilevel"/>
    <w:tmpl w:val="12A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725EB"/>
    <w:multiLevelType w:val="multilevel"/>
    <w:tmpl w:val="AD3A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490410">
    <w:abstractNumId w:val="0"/>
  </w:num>
  <w:num w:numId="2" w16cid:durableId="1190989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13"/>
    <w:rsid w:val="0008180D"/>
    <w:rsid w:val="00135113"/>
    <w:rsid w:val="00271D2D"/>
    <w:rsid w:val="00283DCA"/>
    <w:rsid w:val="00373C71"/>
    <w:rsid w:val="00582D36"/>
    <w:rsid w:val="005E0CBB"/>
    <w:rsid w:val="00694F81"/>
    <w:rsid w:val="006D603C"/>
    <w:rsid w:val="00763534"/>
    <w:rsid w:val="007A53F9"/>
    <w:rsid w:val="00A15422"/>
    <w:rsid w:val="00AB2505"/>
    <w:rsid w:val="00C0769E"/>
    <w:rsid w:val="00C71394"/>
    <w:rsid w:val="00CA7008"/>
    <w:rsid w:val="00DA2914"/>
    <w:rsid w:val="00E308E3"/>
    <w:rsid w:val="00E615B2"/>
    <w:rsid w:val="00E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1C4B"/>
  <w15:chartTrackingRefBased/>
  <w15:docId w15:val="{664F29CB-8848-4710-A097-32E07400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sterniczuk dariusz</dc:creator>
  <cp:keywords/>
  <dc:description/>
  <cp:lastModifiedBy>sterniczuk dariusz</cp:lastModifiedBy>
  <cp:revision>5</cp:revision>
  <cp:lastPrinted>2026-04-13T16:30:00Z</cp:lastPrinted>
  <dcterms:created xsi:type="dcterms:W3CDTF">2026-04-13T17:27:00Z</dcterms:created>
  <dcterms:modified xsi:type="dcterms:W3CDTF">2026-04-16T10:10:00Z</dcterms:modified>
</cp:coreProperties>
</file>